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8423E" w14:textId="77777777" w:rsidR="00DF3886" w:rsidRDefault="00DF3886" w:rsidP="00DF3886">
      <w:pPr>
        <w:jc w:val="center"/>
        <w:rPr>
          <w:b/>
          <w:sz w:val="32"/>
        </w:rPr>
      </w:pPr>
    </w:p>
    <w:p w14:paraId="7698FC30" w14:textId="28F7799C" w:rsidR="00EC25C3" w:rsidRDefault="00EC25C3" w:rsidP="00EC25C3">
      <w:pPr>
        <w:jc w:val="center"/>
      </w:pPr>
      <w:r>
        <w:rPr>
          <w:b/>
          <w:sz w:val="32"/>
        </w:rPr>
        <w:t xml:space="preserve">План внеурочной </w:t>
      </w:r>
      <w:proofErr w:type="gramStart"/>
      <w:r>
        <w:rPr>
          <w:b/>
          <w:sz w:val="32"/>
        </w:rPr>
        <w:t xml:space="preserve">деятельности </w:t>
      </w:r>
      <w:r>
        <w:rPr>
          <w:b/>
          <w:sz w:val="32"/>
          <w:lang w:val="en-US"/>
        </w:rPr>
        <w:t xml:space="preserve"> </w:t>
      </w:r>
      <w:r>
        <w:rPr>
          <w:b/>
          <w:sz w:val="32"/>
        </w:rPr>
        <w:t>НОО</w:t>
      </w:r>
      <w:proofErr w:type="gramEnd"/>
      <w:r>
        <w:rPr>
          <w:b/>
          <w:sz w:val="32"/>
        </w:rPr>
        <w:t xml:space="preserve"> </w:t>
      </w:r>
      <w:r>
        <w:rPr>
          <w:b/>
          <w:sz w:val="32"/>
        </w:rPr>
        <w:t>(недельный)</w:t>
      </w:r>
    </w:p>
    <w:p w14:paraId="660FBE16" w14:textId="77777777" w:rsidR="00EC25C3" w:rsidRDefault="00EC25C3" w:rsidP="00EC25C3">
      <w:r>
        <w:t>Муниципальное бюджетное общеобразовательное учреждение "</w:t>
      </w:r>
      <w:proofErr w:type="spellStart"/>
      <w:r>
        <w:t>Балыклы-Чукаевская</w:t>
      </w:r>
      <w:proofErr w:type="spellEnd"/>
      <w:r>
        <w:t xml:space="preserve"> средняя общеобразовательная школа" Рыбно-Слободского муниципального района Республики Татарстан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38"/>
        <w:gridCol w:w="1819"/>
        <w:gridCol w:w="1819"/>
        <w:gridCol w:w="1819"/>
        <w:gridCol w:w="1819"/>
        <w:gridCol w:w="1819"/>
        <w:gridCol w:w="1819"/>
      </w:tblGrid>
      <w:tr w:rsidR="00EC25C3" w14:paraId="5A0C7A01" w14:textId="77777777" w:rsidTr="00EC25C3">
        <w:tc>
          <w:tcPr>
            <w:tcW w:w="3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FC4D8E" w14:textId="77777777" w:rsidR="00EC25C3" w:rsidRDefault="00EC25C3">
            <w:pPr>
              <w:spacing w:after="0" w:line="240" w:lineRule="auto"/>
            </w:pPr>
            <w:r>
              <w:rPr>
                <w:b/>
              </w:rPr>
              <w:t>Учебные курсы</w:t>
            </w:r>
          </w:p>
          <w:p w14:paraId="5E37E1DA" w14:textId="77777777" w:rsidR="00EC25C3" w:rsidRDefault="00EC25C3">
            <w:pPr>
              <w:spacing w:after="0" w:line="240" w:lineRule="auto"/>
            </w:pPr>
          </w:p>
        </w:tc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E05AEA" w14:textId="77777777" w:rsidR="00EC25C3" w:rsidRDefault="00EC25C3">
            <w:pPr>
              <w:spacing w:after="0" w:line="240" w:lineRule="auto"/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C25C3" w14:paraId="420418E8" w14:textId="77777777" w:rsidTr="00EC25C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15EA4" w14:textId="77777777" w:rsidR="00EC25C3" w:rsidRDefault="00EC25C3">
            <w:pPr>
              <w:spacing w:after="0" w:line="240" w:lineRule="auto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E889118" w14:textId="77777777" w:rsidR="00EC25C3" w:rsidRDefault="00EC25C3">
            <w:pPr>
              <w:spacing w:after="0" w:line="240" w:lineRule="auto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833258D" w14:textId="77777777" w:rsidR="00EC25C3" w:rsidRDefault="00EC25C3">
            <w:pPr>
              <w:spacing w:after="0" w:line="240" w:lineRule="auto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347847" w14:textId="77777777" w:rsidR="00EC25C3" w:rsidRDefault="00EC25C3">
            <w:pPr>
              <w:spacing w:after="0" w:line="240" w:lineRule="auto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F6FE68" w14:textId="77777777" w:rsidR="00EC25C3" w:rsidRDefault="00EC25C3">
            <w:pPr>
              <w:spacing w:after="0" w:line="240" w:lineRule="auto"/>
              <w:jc w:val="center"/>
            </w:pPr>
            <w:r>
              <w:rPr>
                <w:b/>
              </w:rPr>
              <w:t>3ф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E8AA19E" w14:textId="77777777" w:rsidR="00EC25C3" w:rsidRDefault="00EC25C3">
            <w:pPr>
              <w:spacing w:after="0" w:line="240" w:lineRule="auto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66E8F6" w14:textId="77777777" w:rsidR="00EC25C3" w:rsidRDefault="00EC25C3">
            <w:pPr>
              <w:spacing w:after="0" w:line="240" w:lineRule="auto"/>
              <w:jc w:val="center"/>
            </w:pPr>
            <w:r>
              <w:rPr>
                <w:b/>
              </w:rPr>
              <w:t>4ф</w:t>
            </w:r>
          </w:p>
        </w:tc>
      </w:tr>
      <w:tr w:rsidR="00EC25C3" w14:paraId="3459B38E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C59B8" w14:textId="77777777" w:rsidR="00EC25C3" w:rsidRDefault="00EC25C3">
            <w:pPr>
              <w:spacing w:after="0" w:line="240" w:lineRule="auto"/>
            </w:pPr>
            <w:r>
              <w:t>"Разговоры о важном"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AEBA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E8F7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2BF1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578B7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FF38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BFB1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35DAD4EA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28A6" w14:textId="77777777" w:rsidR="00EC25C3" w:rsidRDefault="00EC25C3">
            <w:pPr>
              <w:spacing w:after="0" w:line="240" w:lineRule="auto"/>
            </w:pPr>
            <w:r>
              <w:t>"Грамотный читатель"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4EE1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0134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FE3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C1AB0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886E9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8298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20FB754F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EABA" w14:textId="77777777" w:rsidR="00EC25C3" w:rsidRDefault="00EC25C3">
            <w:pPr>
              <w:spacing w:after="0" w:line="240" w:lineRule="auto"/>
            </w:pPr>
            <w:r>
              <w:t>"Основы функциональной грамотности"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7B39F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28A4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32AF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8578F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4100C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630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37708506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1DE8" w14:textId="77777777" w:rsidR="00EC25C3" w:rsidRDefault="00EC25C3">
            <w:pPr>
              <w:spacing w:after="0" w:line="240" w:lineRule="auto"/>
            </w:pPr>
            <w:r>
              <w:t>"Тропинка в профессию"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2EAF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F4DF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EE3E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BB8E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1A51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6632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65C6A642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107E" w14:textId="77777777" w:rsidR="00EC25C3" w:rsidRDefault="00EC25C3">
            <w:pPr>
              <w:spacing w:after="0" w:line="240" w:lineRule="auto"/>
            </w:pPr>
            <w:r>
              <w:t>"Мои первые проекты"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9F6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CB5A4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12727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BD16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DE7E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5806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C25C3" w14:paraId="289D99E4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52824" w14:textId="77777777" w:rsidR="00EC25C3" w:rsidRDefault="00EC25C3">
            <w:pPr>
              <w:spacing w:after="0" w:line="240" w:lineRule="auto"/>
            </w:pPr>
            <w:r>
              <w:t>"Разговор о правильном питании"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B1B6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7BA4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2B5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0CF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EBDF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08DD3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0378F26E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892F" w14:textId="77777777" w:rsidR="00EC25C3" w:rsidRDefault="00EC25C3">
            <w:pPr>
              <w:spacing w:after="0" w:line="240" w:lineRule="auto"/>
            </w:pPr>
            <w:r>
              <w:t>"Эрудит"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CA33E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F7330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E75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17B20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4CE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D7F6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79DAACD2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1551" w14:textId="77777777" w:rsidR="00EC25C3" w:rsidRDefault="00EC25C3">
            <w:pPr>
              <w:spacing w:after="0" w:line="240" w:lineRule="auto"/>
            </w:pPr>
            <w:r>
              <w:t>"Интересный мир"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39679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75D4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4FFA4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FDDD7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61D6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C3BB1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78BE4ACE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4E4FB" w14:textId="77777777" w:rsidR="00EC25C3" w:rsidRDefault="00EC25C3">
            <w:pPr>
              <w:spacing w:after="0" w:line="240" w:lineRule="auto"/>
            </w:pPr>
            <w:r>
              <w:t>"Все узнаем сами"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15238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BEA70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9817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762F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2BC04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E893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5246A918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C742" w14:textId="77777777" w:rsidR="00EC25C3" w:rsidRDefault="00EC25C3">
            <w:pPr>
              <w:spacing w:after="0" w:line="240" w:lineRule="auto"/>
            </w:pPr>
            <w:r>
              <w:t>"Делай добро"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03B8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9464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A58E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21B6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F16E4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DF26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64E720EF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D3F5" w14:textId="77777777" w:rsidR="00EC25C3" w:rsidRDefault="00EC25C3">
            <w:pPr>
              <w:spacing w:after="0" w:line="240" w:lineRule="auto"/>
            </w:pPr>
            <w:r>
              <w:t>"Музыкальный калейдоскоп"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60D4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848C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DF66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45A9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15D1A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DA031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C25C3" w14:paraId="7FD092A8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6651" w14:textId="77777777" w:rsidR="00EC25C3" w:rsidRDefault="00EC25C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"Веселые старты"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DDB5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002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41BE5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D862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30A5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0C53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C25C3" w14:paraId="0E66243D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344F" w14:textId="77777777" w:rsidR="00EC25C3" w:rsidRDefault="00EC25C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"Увлекательный английский"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EAF83" w14:textId="77777777" w:rsidR="00EC25C3" w:rsidRDefault="00EC25C3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1553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ED7BC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7252F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A4667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BE73" w14:textId="77777777" w:rsidR="00EC25C3" w:rsidRDefault="00EC25C3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EC25C3" w14:paraId="5138AD8B" w14:textId="77777777" w:rsidTr="00EC25C3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7F88DF32" w14:textId="77777777" w:rsidR="00EC25C3" w:rsidRDefault="00EC25C3">
            <w:pPr>
              <w:spacing w:after="0" w:line="240" w:lineRule="auto"/>
            </w:pPr>
            <w:r>
              <w:t>ИТОГО недельная нагрузка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40E7735B" w14:textId="77777777" w:rsidR="00EC25C3" w:rsidRDefault="00EC2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A413D02" w14:textId="77777777" w:rsidR="00EC25C3" w:rsidRDefault="00EC2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03CE2C21" w14:textId="77777777" w:rsidR="00EC25C3" w:rsidRDefault="00EC2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77F9C86" w14:textId="77777777" w:rsidR="00EC25C3" w:rsidRDefault="00EC2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15A46C71" w14:textId="77777777" w:rsidR="00EC25C3" w:rsidRDefault="00EC25C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14:paraId="5FE0E186" w14:textId="77777777" w:rsidR="00EC25C3" w:rsidRDefault="00EC25C3">
            <w:pPr>
              <w:spacing w:after="0" w:line="240" w:lineRule="auto"/>
              <w:jc w:val="center"/>
            </w:pPr>
            <w:r>
              <w:t>10</w:t>
            </w:r>
          </w:p>
        </w:tc>
      </w:tr>
    </w:tbl>
    <w:p w14:paraId="30D368CB" w14:textId="77777777" w:rsidR="00A4116F" w:rsidRDefault="00A4116F" w:rsidP="00EC25C3">
      <w:pPr>
        <w:jc w:val="center"/>
      </w:pPr>
    </w:p>
    <w:sectPr w:rsidR="00A4116F" w:rsidSect="00EC25C3">
      <w:pgSz w:w="16838" w:h="11907" w:orient="landscape" w:code="9"/>
      <w:pgMar w:top="1701" w:right="709" w:bottom="284" w:left="1134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3886"/>
    <w:rsid w:val="00082D70"/>
    <w:rsid w:val="00793347"/>
    <w:rsid w:val="00A4116F"/>
    <w:rsid w:val="00DF3886"/>
    <w:rsid w:val="00EC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5B26"/>
  <w15:docId w15:val="{2CC66310-7BC9-4A87-A527-B09167B2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388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3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7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Company>Microsoft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Пользователь</cp:lastModifiedBy>
  <cp:revision>2</cp:revision>
  <dcterms:created xsi:type="dcterms:W3CDTF">2023-09-18T19:34:00Z</dcterms:created>
  <dcterms:modified xsi:type="dcterms:W3CDTF">2023-11-08T15:57:00Z</dcterms:modified>
</cp:coreProperties>
</file>